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77A173" w14:textId="26CD49BD" w:rsidR="00974574" w:rsidRDefault="00B63139">
      <w:pPr>
        <w:pStyle w:val="Heading1"/>
      </w:pPr>
      <w:bookmarkStart w:id="0" w:name="_ubc3ta8slm9w" w:colFirst="0" w:colLast="0"/>
      <w:bookmarkEnd w:id="0"/>
      <w:r>
        <w:t>Finnish for Everyday Life</w:t>
      </w:r>
    </w:p>
    <w:p w14:paraId="35797AA4" w14:textId="77777777" w:rsidR="00974574" w:rsidRDefault="00974574">
      <w:pPr>
        <w:rPr>
          <w:sz w:val="30"/>
          <w:szCs w:val="30"/>
        </w:rPr>
      </w:pPr>
    </w:p>
    <w:p w14:paraId="1062B275" w14:textId="77777777" w:rsidR="00974574" w:rsidRDefault="00974574">
      <w:pPr>
        <w:rPr>
          <w:sz w:val="30"/>
          <w:szCs w:val="30"/>
        </w:rPr>
      </w:pPr>
    </w:p>
    <w:p w14:paraId="3564F3EB" w14:textId="77777777" w:rsidR="00974574" w:rsidRDefault="001C6365">
      <w:pPr>
        <w:rPr>
          <w:sz w:val="30"/>
          <w:szCs w:val="30"/>
        </w:rPr>
      </w:pPr>
      <w:r>
        <w:rPr>
          <w:sz w:val="30"/>
          <w:szCs w:val="30"/>
        </w:rPr>
        <w:t>Do you want to speak more Finnish in your daily life?</w:t>
      </w:r>
    </w:p>
    <w:p w14:paraId="7CEE47CC" w14:textId="77777777" w:rsidR="00974574" w:rsidRDefault="00974574">
      <w:pPr>
        <w:rPr>
          <w:sz w:val="30"/>
          <w:szCs w:val="30"/>
        </w:rPr>
      </w:pPr>
    </w:p>
    <w:p w14:paraId="5C455D9C" w14:textId="77777777" w:rsidR="00974574" w:rsidRDefault="001C6365">
      <w:pPr>
        <w:rPr>
          <w:sz w:val="30"/>
          <w:szCs w:val="30"/>
        </w:rPr>
      </w:pPr>
      <w:r>
        <w:rPr>
          <w:sz w:val="30"/>
          <w:szCs w:val="30"/>
        </w:rPr>
        <w:t>Have you started learning Finnish, but are having trouble using what you learn in real life?</w:t>
      </w:r>
    </w:p>
    <w:p w14:paraId="6C25174A" w14:textId="77777777" w:rsidR="00974574" w:rsidRDefault="00974574">
      <w:pPr>
        <w:rPr>
          <w:sz w:val="30"/>
          <w:szCs w:val="30"/>
        </w:rPr>
      </w:pPr>
    </w:p>
    <w:p w14:paraId="65FB681E" w14:textId="77777777" w:rsidR="00974574" w:rsidRDefault="001C6365">
      <w:pPr>
        <w:rPr>
          <w:sz w:val="30"/>
          <w:szCs w:val="30"/>
        </w:rPr>
      </w:pPr>
      <w:r>
        <w:rPr>
          <w:sz w:val="30"/>
          <w:szCs w:val="30"/>
        </w:rPr>
        <w:t>Would you like to speak more Finnish TODAY in places you visit regularly and be guided on how to do so? e.g. grocery store, shops, library, cafe &amp; more</w:t>
      </w:r>
    </w:p>
    <w:p w14:paraId="1C73ECB7" w14:textId="77777777" w:rsidR="005A71A2" w:rsidRDefault="005A71A2">
      <w:pPr>
        <w:rPr>
          <w:sz w:val="30"/>
          <w:szCs w:val="30"/>
        </w:rPr>
      </w:pPr>
    </w:p>
    <w:p w14:paraId="6FA1A086" w14:textId="77777777" w:rsidR="005A71A2" w:rsidRDefault="005A71A2">
      <w:pPr>
        <w:rPr>
          <w:sz w:val="30"/>
          <w:szCs w:val="30"/>
        </w:rPr>
      </w:pPr>
    </w:p>
    <w:p w14:paraId="36D003AE" w14:textId="77777777" w:rsidR="005A71A2" w:rsidRDefault="005A71A2">
      <w:pPr>
        <w:rPr>
          <w:sz w:val="30"/>
          <w:szCs w:val="30"/>
        </w:rPr>
      </w:pPr>
    </w:p>
    <w:p w14:paraId="78D63903" w14:textId="77777777" w:rsidR="00974574" w:rsidRDefault="00974574"/>
    <w:p w14:paraId="0051C8BC" w14:textId="1AA28C4A" w:rsidR="00974574" w:rsidRPr="005A71A2" w:rsidRDefault="001C6365">
      <w:pPr>
        <w:rPr>
          <w:sz w:val="36"/>
          <w:szCs w:val="36"/>
        </w:rPr>
      </w:pPr>
      <w:r w:rsidRPr="005A71A2">
        <w:rPr>
          <w:sz w:val="36"/>
          <w:szCs w:val="36"/>
        </w:rPr>
        <w:t>Join</w:t>
      </w:r>
      <w:r w:rsidR="005A71A2" w:rsidRPr="005A71A2">
        <w:rPr>
          <w:sz w:val="36"/>
          <w:szCs w:val="36"/>
        </w:rPr>
        <w:t xml:space="preserve"> </w:t>
      </w:r>
      <w:r w:rsidRPr="005A71A2">
        <w:rPr>
          <w:sz w:val="36"/>
          <w:szCs w:val="36"/>
        </w:rPr>
        <w:t>Finnish for Everyday Life</w:t>
      </w:r>
      <w:r w:rsidR="005A71A2" w:rsidRPr="005A71A2">
        <w:rPr>
          <w:sz w:val="36"/>
          <w:szCs w:val="36"/>
        </w:rPr>
        <w:t>,</w:t>
      </w:r>
      <w:r w:rsidRPr="005A71A2">
        <w:rPr>
          <w:sz w:val="36"/>
          <w:szCs w:val="36"/>
        </w:rPr>
        <w:t xml:space="preserve"> a 7-week course and peer-support container!</w:t>
      </w:r>
    </w:p>
    <w:p w14:paraId="5C8E7B7C" w14:textId="77777777" w:rsidR="00974574" w:rsidRDefault="00974574">
      <w:pPr>
        <w:rPr>
          <w:sz w:val="24"/>
          <w:szCs w:val="24"/>
        </w:rPr>
      </w:pPr>
    </w:p>
    <w:p w14:paraId="6EF8428A" w14:textId="77777777" w:rsidR="005A71A2" w:rsidRDefault="005A71A2">
      <w:pPr>
        <w:rPr>
          <w:sz w:val="24"/>
          <w:szCs w:val="24"/>
        </w:rPr>
      </w:pPr>
    </w:p>
    <w:p w14:paraId="7DA7462C" w14:textId="77777777" w:rsidR="005A71A2" w:rsidRPr="005A71A2" w:rsidRDefault="005A71A2" w:rsidP="005A71A2">
      <w:pPr>
        <w:rPr>
          <w:sz w:val="36"/>
          <w:szCs w:val="36"/>
        </w:rPr>
      </w:pPr>
      <w:r w:rsidRPr="005A71A2">
        <w:rPr>
          <w:sz w:val="36"/>
          <w:szCs w:val="36"/>
        </w:rPr>
        <w:t xml:space="preserve">This course will teach you </w:t>
      </w:r>
      <w:r w:rsidRPr="005A71A2">
        <w:rPr>
          <w:b/>
          <w:sz w:val="36"/>
          <w:szCs w:val="36"/>
        </w:rPr>
        <w:t>skills</w:t>
      </w:r>
      <w:r w:rsidRPr="005A71A2">
        <w:rPr>
          <w:sz w:val="36"/>
          <w:szCs w:val="36"/>
        </w:rPr>
        <w:t xml:space="preserve">, provide </w:t>
      </w:r>
      <w:r w:rsidRPr="005A71A2">
        <w:rPr>
          <w:b/>
          <w:sz w:val="36"/>
          <w:szCs w:val="36"/>
        </w:rPr>
        <w:t>practice opportunities</w:t>
      </w:r>
      <w:r w:rsidRPr="005A71A2">
        <w:rPr>
          <w:sz w:val="36"/>
          <w:szCs w:val="36"/>
        </w:rPr>
        <w:t xml:space="preserve"> and a </w:t>
      </w:r>
      <w:r w:rsidRPr="005A71A2">
        <w:rPr>
          <w:b/>
          <w:sz w:val="36"/>
          <w:szCs w:val="36"/>
        </w:rPr>
        <w:t xml:space="preserve">supportive environment </w:t>
      </w:r>
      <w:r w:rsidRPr="005A71A2">
        <w:rPr>
          <w:sz w:val="36"/>
          <w:szCs w:val="36"/>
        </w:rPr>
        <w:t>to help you bring Finnish into your everyday life.</w:t>
      </w:r>
    </w:p>
    <w:p w14:paraId="61241DD0" w14:textId="77777777" w:rsidR="00974574" w:rsidRDefault="00974574">
      <w:pPr>
        <w:rPr>
          <w:sz w:val="24"/>
          <w:szCs w:val="24"/>
        </w:rPr>
      </w:pPr>
    </w:p>
    <w:p w14:paraId="2F37F3E0" w14:textId="77777777" w:rsidR="005A71A2" w:rsidRDefault="005A71A2">
      <w:pPr>
        <w:rPr>
          <w:sz w:val="24"/>
          <w:szCs w:val="24"/>
        </w:rPr>
      </w:pPr>
    </w:p>
    <w:p w14:paraId="68ECB4E4" w14:textId="2C623E87" w:rsidR="005A71A2" w:rsidRPr="005A71A2" w:rsidRDefault="005A71A2" w:rsidP="005A71A2">
      <w:pPr>
        <w:rPr>
          <w:bCs/>
          <w:sz w:val="28"/>
          <w:szCs w:val="28"/>
        </w:rPr>
      </w:pPr>
      <w:r w:rsidRPr="005A71A2">
        <w:rPr>
          <w:bCs/>
          <w:sz w:val="28"/>
          <w:szCs w:val="28"/>
        </w:rPr>
        <w:t xml:space="preserve">Round 1 of Finnish for Everyday Life will take place from </w:t>
      </w:r>
      <w:r w:rsidRPr="005A71A2">
        <w:rPr>
          <w:b/>
          <w:sz w:val="28"/>
          <w:szCs w:val="28"/>
        </w:rPr>
        <w:t xml:space="preserve">Tuesday </w:t>
      </w:r>
      <w:r w:rsidRPr="005A71A2">
        <w:rPr>
          <w:b/>
          <w:sz w:val="28"/>
          <w:szCs w:val="28"/>
        </w:rPr>
        <w:t xml:space="preserve">25 </w:t>
      </w:r>
      <w:r w:rsidRPr="005A71A2">
        <w:rPr>
          <w:b/>
          <w:sz w:val="28"/>
          <w:szCs w:val="28"/>
        </w:rPr>
        <w:t xml:space="preserve">February </w:t>
      </w:r>
      <w:r w:rsidRPr="005A71A2">
        <w:rPr>
          <w:b/>
          <w:sz w:val="28"/>
          <w:szCs w:val="28"/>
        </w:rPr>
        <w:t xml:space="preserve">to </w:t>
      </w:r>
      <w:r w:rsidRPr="005A71A2">
        <w:rPr>
          <w:b/>
          <w:sz w:val="28"/>
          <w:szCs w:val="28"/>
        </w:rPr>
        <w:t>Friday</w:t>
      </w:r>
      <w:r w:rsidRPr="005A71A2">
        <w:rPr>
          <w:b/>
          <w:sz w:val="28"/>
          <w:szCs w:val="28"/>
        </w:rPr>
        <w:t xml:space="preserve"> 11</w:t>
      </w:r>
      <w:r w:rsidRPr="005A71A2">
        <w:rPr>
          <w:b/>
          <w:sz w:val="28"/>
          <w:szCs w:val="28"/>
        </w:rPr>
        <w:t xml:space="preserve"> April</w:t>
      </w:r>
      <w:r w:rsidRPr="005A71A2">
        <w:rPr>
          <w:bCs/>
          <w:sz w:val="28"/>
          <w:szCs w:val="28"/>
        </w:rPr>
        <w:t xml:space="preserve"> 2025</w:t>
      </w:r>
    </w:p>
    <w:p w14:paraId="0D9314DF" w14:textId="77777777" w:rsidR="005A71A2" w:rsidRDefault="005A71A2">
      <w:pPr>
        <w:rPr>
          <w:sz w:val="24"/>
          <w:szCs w:val="24"/>
        </w:rPr>
      </w:pPr>
    </w:p>
    <w:tbl>
      <w:tblPr>
        <w:tblStyle w:val="a"/>
        <w:tblW w:w="123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190"/>
        <w:gridCol w:w="5070"/>
        <w:gridCol w:w="5070"/>
      </w:tblGrid>
      <w:tr w:rsidR="00974574" w14:paraId="3D34910A" w14:textId="77777777"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988DA7" w14:textId="77777777" w:rsidR="00974574" w:rsidRDefault="001C6365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For those who’d like to…</w:t>
            </w:r>
          </w:p>
        </w:tc>
        <w:tc>
          <w:tcPr>
            <w:tcW w:w="1014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7F1863" w14:textId="77777777" w:rsidR="00974574" w:rsidRDefault="001C63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  <w:r>
              <w:rPr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 xml:space="preserve">speak </w:t>
            </w:r>
            <w:r>
              <w:rPr>
                <w:sz w:val="24"/>
                <w:szCs w:val="24"/>
              </w:rPr>
              <w:t xml:space="preserve">more Finnish in everyday life </w:t>
            </w:r>
          </w:p>
          <w:p w14:paraId="6AD743D6" w14:textId="77777777" w:rsidR="00974574" w:rsidRDefault="001C63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  <w:r>
              <w:rPr>
                <w:sz w:val="24"/>
                <w:szCs w:val="24"/>
              </w:rPr>
              <w:tab/>
              <w:t xml:space="preserve">feel more </w:t>
            </w:r>
            <w:r>
              <w:rPr>
                <w:b/>
                <w:sz w:val="24"/>
                <w:szCs w:val="24"/>
              </w:rPr>
              <w:t xml:space="preserve">confident </w:t>
            </w:r>
            <w:r>
              <w:rPr>
                <w:sz w:val="24"/>
                <w:szCs w:val="24"/>
              </w:rPr>
              <w:t>while speaking</w:t>
            </w:r>
          </w:p>
          <w:p w14:paraId="5F525995" w14:textId="77777777" w:rsidR="00974574" w:rsidRDefault="001C63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3)        take </w:t>
            </w:r>
            <w:r>
              <w:rPr>
                <w:b/>
                <w:sz w:val="24"/>
                <w:szCs w:val="24"/>
              </w:rPr>
              <w:t>risks</w:t>
            </w:r>
            <w:r>
              <w:rPr>
                <w:sz w:val="24"/>
                <w:szCs w:val="24"/>
              </w:rPr>
              <w:t xml:space="preserve">, learn from </w:t>
            </w:r>
            <w:r>
              <w:rPr>
                <w:b/>
                <w:sz w:val="24"/>
                <w:szCs w:val="24"/>
              </w:rPr>
              <w:t>mistakes</w:t>
            </w:r>
            <w:r>
              <w:rPr>
                <w:sz w:val="24"/>
                <w:szCs w:val="24"/>
              </w:rPr>
              <w:t xml:space="preserve"> &amp; really feel yourself </w:t>
            </w:r>
            <w:r>
              <w:rPr>
                <w:b/>
                <w:sz w:val="24"/>
                <w:szCs w:val="24"/>
              </w:rPr>
              <w:t>progressing</w:t>
            </w:r>
            <w:r>
              <w:rPr>
                <w:sz w:val="24"/>
                <w:szCs w:val="24"/>
              </w:rPr>
              <w:t>!</w:t>
            </w:r>
          </w:p>
          <w:p w14:paraId="7543983F" w14:textId="77777777" w:rsidR="00974574" w:rsidRDefault="001C63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</w:t>
            </w:r>
            <w:r>
              <w:rPr>
                <w:sz w:val="24"/>
                <w:szCs w:val="24"/>
              </w:rPr>
              <w:tab/>
              <w:t xml:space="preserve">and do the above as part of a </w:t>
            </w:r>
            <w:r>
              <w:rPr>
                <w:b/>
                <w:sz w:val="24"/>
                <w:szCs w:val="24"/>
              </w:rPr>
              <w:t>supportive group</w:t>
            </w:r>
            <w:r>
              <w:rPr>
                <w:sz w:val="24"/>
                <w:szCs w:val="24"/>
              </w:rPr>
              <w:t>!</w:t>
            </w:r>
          </w:p>
        </w:tc>
      </w:tr>
      <w:tr w:rsidR="00974574" w14:paraId="55A52E6F" w14:textId="77777777"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ACF2B1" w14:textId="77777777" w:rsidR="00974574" w:rsidRDefault="001C63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Objective</w:t>
            </w:r>
          </w:p>
        </w:tc>
        <w:tc>
          <w:tcPr>
            <w:tcW w:w="1014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E743C6" w14:textId="77777777" w:rsidR="00974574" w:rsidRDefault="001C63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Our main objective is to find the shortest path to *more* speaking in daily life. </w:t>
            </w:r>
          </w:p>
          <w:p w14:paraId="581FC3BE" w14:textId="77777777" w:rsidR="00974574" w:rsidRDefault="001C63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We’ll be practicing speaking to sales staff and various customer-service employees, as these situations provide great practice (and we can choose where &amp; when to engage).</w:t>
            </w:r>
          </w:p>
        </w:tc>
      </w:tr>
      <w:tr w:rsidR="00974574" w14:paraId="7DEC7AEB" w14:textId="77777777"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F32D12" w14:textId="77777777" w:rsidR="00974574" w:rsidRDefault="001C63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Not your average course…</w:t>
            </w:r>
          </w:p>
        </w:tc>
        <w:tc>
          <w:tcPr>
            <w:tcW w:w="1014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14CFB9" w14:textId="77777777" w:rsidR="00974574" w:rsidRDefault="001C63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 keep the focus on speaking, we’ll *only* learn the grammar we immediately need and</w:t>
            </w:r>
          </w:p>
          <w:p w14:paraId="3171D149" w14:textId="77777777" w:rsidR="00974574" w:rsidRDefault="001C63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there will be gaps in your knowledge. This is necessary in Finnish: we learn in </w:t>
            </w:r>
            <w:proofErr w:type="gramStart"/>
            <w:r>
              <w:rPr>
                <w:sz w:val="24"/>
                <w:szCs w:val="24"/>
              </w:rPr>
              <w:t>layers, and</w:t>
            </w:r>
            <w:proofErr w:type="gramEnd"/>
            <w:r>
              <w:rPr>
                <w:sz w:val="24"/>
                <w:szCs w:val="24"/>
              </w:rPr>
              <w:t xml:space="preserve"> need to embody grammar before we can go deeper*. </w:t>
            </w:r>
          </w:p>
          <w:p w14:paraId="7676B8A1" w14:textId="77777777" w:rsidR="00974574" w:rsidRDefault="00974574">
            <w:pPr>
              <w:rPr>
                <w:sz w:val="24"/>
                <w:szCs w:val="24"/>
              </w:rPr>
            </w:pPr>
          </w:p>
          <w:p w14:paraId="4395F3E5" w14:textId="77777777" w:rsidR="00974574" w:rsidRDefault="001C63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We’ll also cover…</w:t>
            </w:r>
          </w:p>
          <w:p w14:paraId="6ABA7852" w14:textId="77777777" w:rsidR="00974574" w:rsidRDefault="00974574">
            <w:pPr>
              <w:rPr>
                <w:sz w:val="24"/>
                <w:szCs w:val="24"/>
              </w:rPr>
            </w:pPr>
          </w:p>
          <w:p w14:paraId="0EA6E3B8" w14:textId="77777777" w:rsidR="00974574" w:rsidRDefault="001C6365">
            <w:pPr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Skills to help us navigate different types of situations</w:t>
            </w:r>
          </w:p>
          <w:p w14:paraId="337ABBF9" w14:textId="77777777" w:rsidR="00974574" w:rsidRDefault="001C6365">
            <w:pPr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Strategies for continuous learning (independently &amp; in real-life situations)</w:t>
            </w:r>
          </w:p>
          <w:p w14:paraId="068A06CB" w14:textId="77777777" w:rsidR="00974574" w:rsidRDefault="001C6365">
            <w:pPr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Practice in different types of situations (in-class &amp; in real life)</w:t>
            </w:r>
          </w:p>
          <w:p w14:paraId="78334A39" w14:textId="77777777" w:rsidR="00974574" w:rsidRDefault="001C6365">
            <w:pPr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Self-reflection on the learning process</w:t>
            </w:r>
          </w:p>
          <w:p w14:paraId="62B35A8D" w14:textId="77777777" w:rsidR="00974574" w:rsidRDefault="001C6365">
            <w:pPr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Feedback on projects &amp; sticky areas</w:t>
            </w:r>
          </w:p>
          <w:p w14:paraId="15A5B827" w14:textId="77777777" w:rsidR="00974574" w:rsidRDefault="001C6365">
            <w:pPr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Peer-support</w:t>
            </w:r>
          </w:p>
          <w:p w14:paraId="11967D59" w14:textId="77777777" w:rsidR="00974574" w:rsidRDefault="00974574">
            <w:pPr>
              <w:rPr>
                <w:sz w:val="24"/>
                <w:szCs w:val="24"/>
              </w:rPr>
            </w:pPr>
          </w:p>
          <w:p w14:paraId="55537641" w14:textId="77777777" w:rsidR="00974574" w:rsidRDefault="001C63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*The gaps will fill in for you over time (whether you choose to take a Finnish course or teach yourself) but just know that you do not need to know everything perfectly before speaking. Speaking is about self-awareness, situational awareness, courage… and finally, it’s about having the knowledge you need to express yourself.</w:t>
            </w:r>
          </w:p>
        </w:tc>
      </w:tr>
      <w:tr w:rsidR="00974574" w14:paraId="5C5DF47A" w14:textId="77777777"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348B5E" w14:textId="77777777" w:rsidR="00974574" w:rsidRDefault="001C63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By the end of these 7 </w:t>
            </w:r>
            <w:proofErr w:type="gramStart"/>
            <w:r>
              <w:rPr>
                <w:sz w:val="24"/>
                <w:szCs w:val="24"/>
              </w:rPr>
              <w:t>weeks</w:t>
            </w:r>
            <w:proofErr w:type="gramEnd"/>
            <w:r>
              <w:rPr>
                <w:sz w:val="24"/>
                <w:szCs w:val="24"/>
              </w:rPr>
              <w:t xml:space="preserve"> you'll have…</w:t>
            </w:r>
          </w:p>
        </w:tc>
        <w:tc>
          <w:tcPr>
            <w:tcW w:w="1014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D39B0C" w14:textId="77777777" w:rsidR="00974574" w:rsidRDefault="001C6365">
            <w:pPr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strengthened your pronunciation skills</w:t>
            </w:r>
          </w:p>
          <w:p w14:paraId="36EFE59D" w14:textId="77777777" w:rsidR="00974574" w:rsidRDefault="001C6365">
            <w:pPr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mapped out daily life areas which give you the most opportunity to use your Finnish</w:t>
            </w:r>
          </w:p>
          <w:p w14:paraId="2C48921A" w14:textId="77777777" w:rsidR="00974574" w:rsidRDefault="001C6365">
            <w:pPr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practiced speaking in different situations (in class &amp; outside of class)</w:t>
            </w:r>
          </w:p>
          <w:p w14:paraId="7719AFA8" w14:textId="77777777" w:rsidR="00974574" w:rsidRDefault="001C6365">
            <w:pPr>
              <w:numPr>
                <w:ilvl w:val="1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completed projects outside of class to integrate what you learn in real life</w:t>
            </w:r>
          </w:p>
          <w:p w14:paraId="2F74B36C" w14:textId="77777777" w:rsidR="00974574" w:rsidRDefault="001C6365">
            <w:pPr>
              <w:numPr>
                <w:ilvl w:val="1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Received personalized feedback on your projects</w:t>
            </w:r>
          </w:p>
          <w:p w14:paraId="2B140596" w14:textId="77777777" w:rsidR="00974574" w:rsidRDefault="001C6365">
            <w:pPr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developed strategic skills to speak in different types of situations</w:t>
            </w:r>
          </w:p>
          <w:p w14:paraId="3A270CAE" w14:textId="77777777" w:rsidR="00974574" w:rsidRDefault="001C6365">
            <w:pPr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reflected on the process &amp; identified skills to develop to make situations easier</w:t>
            </w:r>
          </w:p>
          <w:p w14:paraId="071E4A1A" w14:textId="77777777" w:rsidR="00974574" w:rsidRDefault="001C6365">
            <w:pPr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Collaborated, supported &amp; been supported by other Finnish learners </w:t>
            </w:r>
          </w:p>
          <w:p w14:paraId="300D8796" w14:textId="77777777" w:rsidR="00974574" w:rsidRDefault="001C6365">
            <w:pPr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been guided by a fellow spouse who’s gone before </w:t>
            </w:r>
            <w:proofErr w:type="gramStart"/>
            <w:r>
              <w:rPr>
                <w:sz w:val="24"/>
                <w:szCs w:val="24"/>
              </w:rPr>
              <w:t>you, and</w:t>
            </w:r>
            <w:proofErr w:type="gramEnd"/>
            <w:r>
              <w:rPr>
                <w:sz w:val="24"/>
                <w:szCs w:val="24"/>
              </w:rPr>
              <w:t xml:space="preserve"> is now at an advanced level.</w:t>
            </w:r>
          </w:p>
          <w:p w14:paraId="12174B8E" w14:textId="77777777" w:rsidR="00974574" w:rsidRDefault="001C6365">
            <w:pPr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plan in place for continuing to expand your Finnish skills in a way that suits you</w:t>
            </w:r>
          </w:p>
          <w:p w14:paraId="22BA33B2" w14:textId="77777777" w:rsidR="00974574" w:rsidRDefault="00974574">
            <w:pPr>
              <w:rPr>
                <w:sz w:val="24"/>
                <w:szCs w:val="24"/>
              </w:rPr>
            </w:pPr>
          </w:p>
        </w:tc>
      </w:tr>
      <w:tr w:rsidR="00974574" w14:paraId="6BB7A6AE" w14:textId="77777777"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78CABC" w14:textId="77777777" w:rsidR="00974574" w:rsidRDefault="001C6365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Schedule</w:t>
            </w:r>
          </w:p>
        </w:tc>
        <w:tc>
          <w:tcPr>
            <w:tcW w:w="1014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063CAE" w14:textId="19C31FE5" w:rsidR="00974574" w:rsidRDefault="001C63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Tuesday</w:t>
            </w:r>
            <w:r w:rsidR="005A71A2">
              <w:rPr>
                <w:sz w:val="24"/>
                <w:szCs w:val="24"/>
              </w:rPr>
              <w:t xml:space="preserve"> and Friday mornings from 25</w:t>
            </w:r>
            <w:r>
              <w:rPr>
                <w:sz w:val="24"/>
                <w:szCs w:val="24"/>
              </w:rPr>
              <w:t xml:space="preserve"> February </w:t>
            </w:r>
            <w:r w:rsidR="005A71A2">
              <w:rPr>
                <w:sz w:val="24"/>
                <w:szCs w:val="24"/>
              </w:rPr>
              <w:t xml:space="preserve">to 11 </w:t>
            </w:r>
            <w:r>
              <w:rPr>
                <w:sz w:val="24"/>
                <w:szCs w:val="24"/>
              </w:rPr>
              <w:t>April</w:t>
            </w:r>
            <w:r>
              <w:rPr>
                <w:sz w:val="24"/>
                <w:szCs w:val="24"/>
              </w:rPr>
              <w:t xml:space="preserve"> 2025</w:t>
            </w:r>
          </w:p>
          <w:p w14:paraId="7E52A364" w14:textId="77777777" w:rsidR="00974574" w:rsidRDefault="00974574">
            <w:pPr>
              <w:rPr>
                <w:sz w:val="24"/>
                <w:szCs w:val="24"/>
              </w:rPr>
            </w:pPr>
          </w:p>
          <w:p w14:paraId="45803904" w14:textId="5FFBC23B" w:rsidR="005A71A2" w:rsidRPr="001C6365" w:rsidRDefault="001C6365">
            <w:pPr>
              <w:rPr>
                <w:sz w:val="24"/>
                <w:szCs w:val="24"/>
              </w:rPr>
            </w:pPr>
            <w:r w:rsidRPr="001C6365">
              <w:rPr>
                <w:sz w:val="24"/>
                <w:szCs w:val="24"/>
              </w:rPr>
              <w:t>Tuesdays:</w:t>
            </w:r>
          </w:p>
          <w:p w14:paraId="43533EC5" w14:textId="4EA3D5B8" w:rsidR="00974574" w:rsidRPr="001C6365" w:rsidRDefault="001C6365">
            <w:pPr>
              <w:rPr>
                <w:b/>
                <w:bCs/>
                <w:sz w:val="24"/>
                <w:szCs w:val="24"/>
              </w:rPr>
            </w:pPr>
            <w:r w:rsidRPr="001C6365">
              <w:rPr>
                <w:b/>
                <w:bCs/>
                <w:sz w:val="24"/>
                <w:szCs w:val="24"/>
              </w:rPr>
              <w:t>10</w:t>
            </w:r>
            <w:r w:rsidR="005A71A2" w:rsidRPr="001C6365">
              <w:rPr>
                <w:b/>
                <w:bCs/>
                <w:sz w:val="24"/>
                <w:szCs w:val="24"/>
              </w:rPr>
              <w:t>.00-1</w:t>
            </w:r>
            <w:r w:rsidRPr="001C6365">
              <w:rPr>
                <w:b/>
                <w:bCs/>
                <w:sz w:val="24"/>
                <w:szCs w:val="24"/>
              </w:rPr>
              <w:t>2</w:t>
            </w:r>
            <w:r w:rsidR="005A71A2" w:rsidRPr="001C6365">
              <w:rPr>
                <w:b/>
                <w:bCs/>
                <w:sz w:val="24"/>
                <w:szCs w:val="24"/>
              </w:rPr>
              <w:t xml:space="preserve">.00 </w:t>
            </w:r>
            <w:r w:rsidR="005A71A2" w:rsidRPr="001C6365">
              <w:rPr>
                <w:rFonts w:ascii="Arial Unicode MS" w:eastAsia="Arial Unicode MS" w:hAnsi="Arial Unicode MS" w:cs="Arial Unicode MS"/>
                <w:b/>
                <w:bCs/>
                <w:sz w:val="24"/>
                <w:szCs w:val="24"/>
              </w:rPr>
              <w:t>(2h/week</w:t>
            </w:r>
            <w:r w:rsidR="005A71A2" w:rsidRPr="001C6365">
              <w:rPr>
                <w:rFonts w:ascii="Arial Unicode MS" w:eastAsia="Arial Unicode MS" w:hAnsi="Arial Unicode MS" w:cs="Arial Unicode MS"/>
                <w:b/>
                <w:bCs/>
                <w:sz w:val="24"/>
                <w:szCs w:val="24"/>
              </w:rPr>
              <w:t>)</w:t>
            </w:r>
            <w:r w:rsidRPr="001C6365">
              <w:rPr>
                <w:b/>
                <w:bCs/>
                <w:sz w:val="24"/>
                <w:szCs w:val="24"/>
              </w:rPr>
              <w:t xml:space="preserve"> </w:t>
            </w:r>
            <w:r w:rsidRPr="001C6365">
              <w:rPr>
                <w:b/>
                <w:bCs/>
                <w:sz w:val="24"/>
                <w:szCs w:val="24"/>
              </w:rPr>
              <w:t>in person</w:t>
            </w:r>
            <w:r w:rsidRPr="001C6365">
              <w:rPr>
                <w:b/>
                <w:bCs/>
                <w:i/>
                <w:sz w:val="24"/>
                <w:szCs w:val="24"/>
              </w:rPr>
              <w:t>/location TBA</w:t>
            </w:r>
            <w:r w:rsidR="005A71A2" w:rsidRPr="001C6365">
              <w:rPr>
                <w:rFonts w:ascii="Arial Unicode MS" w:eastAsia="Arial Unicode MS" w:hAnsi="Arial Unicode MS" w:cs="Arial Unicode MS"/>
                <w:b/>
                <w:bCs/>
                <w:sz w:val="24"/>
                <w:szCs w:val="24"/>
              </w:rPr>
              <w:t>,</w:t>
            </w:r>
            <w:r w:rsidRPr="001C6365">
              <w:rPr>
                <w:rFonts w:ascii="Arial Unicode MS" w:eastAsia="Arial Unicode MS" w:hAnsi="Arial Unicode MS" w:cs="Arial Unicode MS"/>
                <w:b/>
                <w:bCs/>
                <w:sz w:val="24"/>
                <w:szCs w:val="24"/>
              </w:rPr>
              <w:t xml:space="preserve"> weekly class &amp; strategy</w:t>
            </w:r>
          </w:p>
          <w:p w14:paraId="6B9BE6C0" w14:textId="0F4FEE3A" w:rsidR="00974574" w:rsidRPr="001C6365" w:rsidRDefault="001C6365">
            <w:pPr>
              <w:rPr>
                <w:b/>
                <w:bCs/>
                <w:sz w:val="24"/>
                <w:szCs w:val="24"/>
              </w:rPr>
            </w:pPr>
            <w:r w:rsidRPr="001C6365">
              <w:rPr>
                <w:rFonts w:ascii="Arial Unicode MS" w:eastAsia="Arial Unicode MS" w:hAnsi="Arial Unicode MS" w:cs="Arial Unicode MS"/>
                <w:sz w:val="24"/>
                <w:szCs w:val="24"/>
              </w:rPr>
              <w:t>Fridays: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br/>
            </w:r>
            <w:r w:rsidRPr="001C6365">
              <w:rPr>
                <w:rFonts w:ascii="Arial Unicode MS" w:eastAsia="Arial Unicode MS" w:hAnsi="Arial Unicode MS" w:cs="Arial Unicode MS"/>
                <w:b/>
                <w:bCs/>
                <w:sz w:val="24"/>
                <w:szCs w:val="24"/>
              </w:rPr>
              <w:t>10.</w:t>
            </w:r>
            <w:r w:rsidRPr="001C6365">
              <w:rPr>
                <w:rFonts w:ascii="Arial Unicode MS" w:eastAsia="Arial Unicode MS" w:hAnsi="Arial Unicode MS" w:cs="Arial Unicode MS"/>
                <w:b/>
                <w:bCs/>
                <w:sz w:val="24"/>
                <w:szCs w:val="24"/>
              </w:rPr>
              <w:t>30</w:t>
            </w:r>
            <w:r w:rsidRPr="001C6365">
              <w:rPr>
                <w:rFonts w:ascii="Arial Unicode MS" w:eastAsia="Arial Unicode MS" w:hAnsi="Arial Unicode MS" w:cs="Arial Unicode MS"/>
                <w:b/>
                <w:bCs/>
                <w:sz w:val="24"/>
                <w:szCs w:val="24"/>
              </w:rPr>
              <w:t>-11.</w:t>
            </w:r>
            <w:r w:rsidRPr="001C6365">
              <w:rPr>
                <w:rFonts w:ascii="Arial Unicode MS" w:eastAsia="Arial Unicode MS" w:hAnsi="Arial Unicode MS" w:cs="Arial Unicode MS"/>
                <w:b/>
                <w:bCs/>
                <w:sz w:val="24"/>
                <w:szCs w:val="24"/>
              </w:rPr>
              <w:t xml:space="preserve">15 </w:t>
            </w:r>
            <w:r w:rsidRPr="001C6365">
              <w:rPr>
                <w:rFonts w:ascii="Arial Unicode MS" w:eastAsia="Arial Unicode MS" w:hAnsi="Arial Unicode MS" w:cs="Arial Unicode MS"/>
                <w:b/>
                <w:bCs/>
                <w:sz w:val="24"/>
                <w:szCs w:val="24"/>
              </w:rPr>
              <w:t>(45mins/week</w:t>
            </w:r>
            <w:r w:rsidRPr="001C6365">
              <w:rPr>
                <w:rFonts w:ascii="Arial Unicode MS" w:eastAsia="Arial Unicode MS" w:hAnsi="Arial Unicode MS" w:cs="Arial Unicode MS"/>
                <w:b/>
                <w:bCs/>
                <w:sz w:val="24"/>
                <w:szCs w:val="24"/>
              </w:rPr>
              <w:t>)</w:t>
            </w:r>
            <w:r w:rsidRPr="001C6365">
              <w:rPr>
                <w:rFonts w:ascii="Arial Unicode MS" w:eastAsia="Arial Unicode MS" w:hAnsi="Arial Unicode MS" w:cs="Arial Unicode MS"/>
                <w:b/>
                <w:bCs/>
                <w:sz w:val="24"/>
                <w:szCs w:val="24"/>
              </w:rPr>
              <w:t xml:space="preserve"> on Teams,</w:t>
            </w:r>
            <w:r w:rsidRPr="001C6365">
              <w:rPr>
                <w:rFonts w:ascii="Arial Unicode MS" w:eastAsia="Arial Unicode MS" w:hAnsi="Arial Unicode MS" w:cs="Arial Unicode MS"/>
                <w:b/>
                <w:bCs/>
                <w:sz w:val="24"/>
                <w:szCs w:val="24"/>
              </w:rPr>
              <w:t xml:space="preserve"> practice opportunities</w:t>
            </w:r>
          </w:p>
          <w:p w14:paraId="4D630B5C" w14:textId="641E533F" w:rsidR="00974574" w:rsidRPr="005A71A2" w:rsidRDefault="001C6365" w:rsidP="005A71A2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1C6365">
              <w:rPr>
                <w:b/>
                <w:bCs/>
                <w:sz w:val="24"/>
                <w:szCs w:val="24"/>
              </w:rPr>
              <w:t>Individual feedback will be provided on all projects</w:t>
            </w:r>
          </w:p>
        </w:tc>
      </w:tr>
      <w:tr w:rsidR="005A71A2" w14:paraId="66532E7F" w14:textId="77777777" w:rsidTr="007A6616"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2805F1" w14:textId="77777777" w:rsidR="005A71A2" w:rsidRDefault="005A71A2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B0FE2B" w14:textId="77777777" w:rsidR="005A71A2" w:rsidRDefault="005A71A2" w:rsidP="005A71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Tuesday, February 25th 10am-12pm</w:t>
            </w:r>
          </w:p>
          <w:p w14:paraId="0213ADDD" w14:textId="77777777" w:rsidR="005A71A2" w:rsidRDefault="005A71A2" w:rsidP="005A71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Tuesday, March 4th 10am-12pm</w:t>
            </w:r>
          </w:p>
          <w:p w14:paraId="48019C86" w14:textId="77777777" w:rsidR="005A71A2" w:rsidRDefault="005A71A2" w:rsidP="005A71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Tuesday, March 11th 10am-12pm</w:t>
            </w:r>
          </w:p>
          <w:p w14:paraId="00DEA517" w14:textId="77777777" w:rsidR="005A71A2" w:rsidRDefault="005A71A2" w:rsidP="005A71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Tuesday, March 18th 10am-12pm</w:t>
            </w:r>
          </w:p>
          <w:p w14:paraId="787016C1" w14:textId="77777777" w:rsidR="005A71A2" w:rsidRDefault="005A71A2" w:rsidP="005A71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Tuesday, March 25th 10am-12pm</w:t>
            </w:r>
          </w:p>
          <w:p w14:paraId="7F25DB2D" w14:textId="77777777" w:rsidR="005A71A2" w:rsidRDefault="005A71A2" w:rsidP="005A71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Tuesday, April 1st 10am-12pm</w:t>
            </w:r>
          </w:p>
          <w:p w14:paraId="73E5470D" w14:textId="6A565CD5" w:rsidR="005A71A2" w:rsidRDefault="005A71A2" w:rsidP="005A71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Tuesday, April 8th 10am-12pm</w:t>
            </w:r>
          </w:p>
        </w:tc>
        <w:tc>
          <w:tcPr>
            <w:tcW w:w="5070" w:type="dxa"/>
            <w:shd w:val="clear" w:color="auto" w:fill="auto"/>
          </w:tcPr>
          <w:p w14:paraId="1C691D0A" w14:textId="77777777" w:rsidR="005A71A2" w:rsidRDefault="005A71A2" w:rsidP="005A71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Friday, February 28th 10:30-11:15am</w:t>
            </w:r>
          </w:p>
          <w:p w14:paraId="078BC9AD" w14:textId="77777777" w:rsidR="005A71A2" w:rsidRDefault="005A71A2" w:rsidP="005A71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Friday, March 7th 10:30-11:15am</w:t>
            </w:r>
          </w:p>
          <w:p w14:paraId="18C49870" w14:textId="77777777" w:rsidR="005A71A2" w:rsidRDefault="005A71A2" w:rsidP="005A71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Friday, March 14th 10:30-11:15am</w:t>
            </w:r>
          </w:p>
          <w:p w14:paraId="4918C911" w14:textId="77777777" w:rsidR="005A71A2" w:rsidRDefault="005A71A2" w:rsidP="005A71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Friday, March </w:t>
            </w:r>
            <w:proofErr w:type="gramStart"/>
            <w:r>
              <w:rPr>
                <w:sz w:val="24"/>
                <w:szCs w:val="24"/>
              </w:rPr>
              <w:t>21th</w:t>
            </w:r>
            <w:proofErr w:type="gramEnd"/>
            <w:r>
              <w:rPr>
                <w:sz w:val="24"/>
                <w:szCs w:val="24"/>
              </w:rPr>
              <w:t xml:space="preserve"> 10:30-11:15am</w:t>
            </w:r>
          </w:p>
          <w:p w14:paraId="56E67CD9" w14:textId="77777777" w:rsidR="005A71A2" w:rsidRDefault="005A71A2" w:rsidP="005A71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Friday, March 28th 10:30-11:15am</w:t>
            </w:r>
          </w:p>
          <w:p w14:paraId="63506B58" w14:textId="77777777" w:rsidR="005A71A2" w:rsidRDefault="005A71A2" w:rsidP="005A71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Friday, April 4th 10:30-11:15am</w:t>
            </w:r>
          </w:p>
          <w:p w14:paraId="6578CCBC" w14:textId="1F32F8FF" w:rsidR="005A71A2" w:rsidRDefault="005A71A2" w:rsidP="005A71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Friday, April 11th 10:30-11:15am</w:t>
            </w:r>
          </w:p>
        </w:tc>
      </w:tr>
      <w:tr w:rsidR="00974574" w14:paraId="39584CE2" w14:textId="77777777"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824E61" w14:textId="77777777" w:rsidR="00974574" w:rsidRDefault="001C63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Participation requirements</w:t>
            </w:r>
          </w:p>
        </w:tc>
        <w:tc>
          <w:tcPr>
            <w:tcW w:w="1014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05D21A" w14:textId="77777777" w:rsidR="00974574" w:rsidRDefault="001C6365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You must be able to participate for all 7 weeks: attending class &amp; doing the projects</w:t>
            </w:r>
          </w:p>
          <w:p w14:paraId="0B5A1AD2" w14:textId="77777777" w:rsidR="00974574" w:rsidRDefault="001C6365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Eager &amp; willingness to speak, make mistakes &amp; learn from them (you’ll get coaching on </w:t>
            </w:r>
            <w:proofErr w:type="gramStart"/>
            <w:r>
              <w:rPr>
                <w:sz w:val="24"/>
                <w:szCs w:val="24"/>
              </w:rPr>
              <w:t>setbacks</w:t>
            </w:r>
            <w:proofErr w:type="gramEnd"/>
            <w:r>
              <w:rPr>
                <w:sz w:val="24"/>
                <w:szCs w:val="24"/>
              </w:rPr>
              <w:t xml:space="preserve"> but the underlying internal motivation is really important)</w:t>
            </w:r>
          </w:p>
          <w:p w14:paraId="1AC3A8EF" w14:textId="77777777" w:rsidR="00974574" w:rsidRDefault="001C6365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Approx. A2 Finnish learners (from a course OR independent learning)</w:t>
            </w:r>
          </w:p>
          <w:p w14:paraId="5F34869B" w14:textId="77777777" w:rsidR="00974574" w:rsidRDefault="001C6365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Remember the following (memorized &amp; ready to use) as we’ll be building on them: </w:t>
            </w:r>
          </w:p>
          <w:p w14:paraId="7D1CC178" w14:textId="77777777" w:rsidR="00974574" w:rsidRDefault="001C6365">
            <w:pPr>
              <w:numPr>
                <w:ilvl w:val="1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Basic greetings, thank </w:t>
            </w:r>
            <w:proofErr w:type="spellStart"/>
            <w:r>
              <w:rPr>
                <w:sz w:val="24"/>
                <w:szCs w:val="24"/>
              </w:rPr>
              <w:t>you’s</w:t>
            </w:r>
            <w:proofErr w:type="spellEnd"/>
            <w:r>
              <w:rPr>
                <w:sz w:val="24"/>
                <w:szCs w:val="24"/>
              </w:rPr>
              <w:t>, common/simple phrases</w:t>
            </w:r>
          </w:p>
          <w:p w14:paraId="53371EA4" w14:textId="77777777" w:rsidR="00974574" w:rsidRDefault="001C6365">
            <w:pPr>
              <w:numPr>
                <w:ilvl w:val="1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numbers</w:t>
            </w:r>
          </w:p>
          <w:p w14:paraId="049F51C6" w14:textId="77777777" w:rsidR="00974574" w:rsidRDefault="001C6365">
            <w:pPr>
              <w:numPr>
                <w:ilvl w:val="1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verbs: to be, to have &amp; -ko questions (e.g. </w:t>
            </w:r>
            <w:proofErr w:type="spellStart"/>
            <w:r>
              <w:rPr>
                <w:sz w:val="24"/>
                <w:szCs w:val="24"/>
              </w:rPr>
              <w:t>onko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sinulla</w:t>
            </w:r>
            <w:proofErr w:type="spellEnd"/>
            <w:r>
              <w:rPr>
                <w:sz w:val="24"/>
                <w:szCs w:val="24"/>
              </w:rPr>
              <w:t>…)</w:t>
            </w:r>
          </w:p>
          <w:p w14:paraId="6F10C463" w14:textId="77777777" w:rsidR="00974574" w:rsidRPr="00B63139" w:rsidRDefault="001C6365">
            <w:pPr>
              <w:numPr>
                <w:ilvl w:val="1"/>
                <w:numId w:val="1"/>
              </w:numPr>
              <w:rPr>
                <w:sz w:val="24"/>
                <w:szCs w:val="24"/>
                <w:lang w:val="fi-FI"/>
              </w:rPr>
            </w:pPr>
            <w:proofErr w:type="spellStart"/>
            <w:r w:rsidRPr="00B63139">
              <w:rPr>
                <w:sz w:val="24"/>
                <w:szCs w:val="24"/>
                <w:lang w:val="fi-FI"/>
              </w:rPr>
              <w:t>possessive</w:t>
            </w:r>
            <w:proofErr w:type="spellEnd"/>
            <w:r w:rsidRPr="00B63139">
              <w:rPr>
                <w:sz w:val="24"/>
                <w:szCs w:val="24"/>
                <w:lang w:val="fi-FI"/>
              </w:rPr>
              <w:t xml:space="preserve"> </w:t>
            </w:r>
            <w:proofErr w:type="spellStart"/>
            <w:r w:rsidRPr="00B63139">
              <w:rPr>
                <w:sz w:val="24"/>
                <w:szCs w:val="24"/>
                <w:lang w:val="fi-FI"/>
              </w:rPr>
              <w:t>pronouns</w:t>
            </w:r>
            <w:proofErr w:type="spellEnd"/>
            <w:r w:rsidRPr="00B63139">
              <w:rPr>
                <w:sz w:val="24"/>
                <w:szCs w:val="24"/>
                <w:lang w:val="fi-FI"/>
              </w:rPr>
              <w:t xml:space="preserve"> (minun, sinun, hänen…) </w:t>
            </w:r>
          </w:p>
          <w:p w14:paraId="714AF14A" w14:textId="77777777" w:rsidR="00974574" w:rsidRDefault="001C6365">
            <w:pPr>
              <w:numPr>
                <w:ilvl w:val="1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6 local cases, (+</w:t>
            </w:r>
            <w:proofErr w:type="spellStart"/>
            <w:r>
              <w:rPr>
                <w:sz w:val="24"/>
                <w:szCs w:val="24"/>
              </w:rPr>
              <w:t>ssa</w:t>
            </w:r>
            <w:proofErr w:type="spellEnd"/>
            <w:r>
              <w:rPr>
                <w:sz w:val="24"/>
                <w:szCs w:val="24"/>
              </w:rPr>
              <w:t>, +</w:t>
            </w:r>
            <w:proofErr w:type="spellStart"/>
            <w:r>
              <w:rPr>
                <w:sz w:val="24"/>
                <w:szCs w:val="24"/>
              </w:rPr>
              <w:t>sta</w:t>
            </w:r>
            <w:proofErr w:type="spellEnd"/>
            <w:r>
              <w:rPr>
                <w:sz w:val="24"/>
                <w:szCs w:val="24"/>
              </w:rPr>
              <w:t>, +</w:t>
            </w:r>
            <w:proofErr w:type="spellStart"/>
            <w:r>
              <w:rPr>
                <w:sz w:val="24"/>
                <w:szCs w:val="24"/>
              </w:rPr>
              <w:t>Vn</w:t>
            </w:r>
            <w:proofErr w:type="spellEnd"/>
            <w:r>
              <w:rPr>
                <w:sz w:val="24"/>
                <w:szCs w:val="24"/>
              </w:rPr>
              <w:t>, +</w:t>
            </w:r>
            <w:proofErr w:type="spellStart"/>
            <w:r>
              <w:rPr>
                <w:sz w:val="24"/>
                <w:szCs w:val="24"/>
              </w:rPr>
              <w:t>lle</w:t>
            </w:r>
            <w:proofErr w:type="spellEnd"/>
            <w:r>
              <w:rPr>
                <w:sz w:val="24"/>
                <w:szCs w:val="24"/>
              </w:rPr>
              <w:t>, +</w:t>
            </w:r>
            <w:proofErr w:type="spellStart"/>
            <w:r>
              <w:rPr>
                <w:sz w:val="24"/>
                <w:szCs w:val="24"/>
              </w:rPr>
              <w:t>lla</w:t>
            </w:r>
            <w:proofErr w:type="spellEnd"/>
            <w:r>
              <w:rPr>
                <w:sz w:val="24"/>
                <w:szCs w:val="24"/>
              </w:rPr>
              <w:t>, +</w:t>
            </w:r>
            <w:proofErr w:type="spellStart"/>
            <w:r>
              <w:rPr>
                <w:sz w:val="24"/>
                <w:szCs w:val="24"/>
              </w:rPr>
              <w:t>lta</w:t>
            </w:r>
            <w:proofErr w:type="spellEnd"/>
            <w:r>
              <w:rPr>
                <w:sz w:val="24"/>
                <w:szCs w:val="24"/>
              </w:rPr>
              <w:t>)</w:t>
            </w:r>
          </w:p>
          <w:p w14:paraId="6317904D" w14:textId="77777777" w:rsidR="00974574" w:rsidRPr="00B63139" w:rsidRDefault="001C6365">
            <w:pPr>
              <w:numPr>
                <w:ilvl w:val="1"/>
                <w:numId w:val="1"/>
              </w:numPr>
              <w:rPr>
                <w:sz w:val="24"/>
                <w:szCs w:val="24"/>
                <w:lang w:val="fi-FI"/>
              </w:rPr>
            </w:pPr>
            <w:proofErr w:type="spellStart"/>
            <w:r w:rsidRPr="00B63139">
              <w:rPr>
                <w:sz w:val="24"/>
                <w:szCs w:val="24"/>
                <w:lang w:val="fi-FI"/>
              </w:rPr>
              <w:t>question</w:t>
            </w:r>
            <w:proofErr w:type="spellEnd"/>
            <w:r w:rsidRPr="00B63139">
              <w:rPr>
                <w:sz w:val="24"/>
                <w:szCs w:val="24"/>
                <w:lang w:val="fi-FI"/>
              </w:rPr>
              <w:t xml:space="preserve"> </w:t>
            </w:r>
            <w:proofErr w:type="spellStart"/>
            <w:r w:rsidRPr="00B63139">
              <w:rPr>
                <w:sz w:val="24"/>
                <w:szCs w:val="24"/>
                <w:lang w:val="fi-FI"/>
              </w:rPr>
              <w:t>words</w:t>
            </w:r>
            <w:proofErr w:type="spellEnd"/>
            <w:r w:rsidRPr="00B63139">
              <w:rPr>
                <w:sz w:val="24"/>
                <w:szCs w:val="24"/>
                <w:lang w:val="fi-FI"/>
              </w:rPr>
              <w:t xml:space="preserve"> (Missä, mihin, mistä, miksi, mitä…)</w:t>
            </w:r>
          </w:p>
          <w:p w14:paraId="1A07D3E2" w14:textId="77777777" w:rsidR="00974574" w:rsidRDefault="001C6365">
            <w:pPr>
              <w:numPr>
                <w:ilvl w:val="1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at least 100-200 basic words</w:t>
            </w:r>
          </w:p>
        </w:tc>
      </w:tr>
      <w:tr w:rsidR="00974574" w14:paraId="138EBA05" w14:textId="77777777"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8A5465" w14:textId="77777777" w:rsidR="00974574" w:rsidRDefault="001C63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About Irina</w:t>
            </w:r>
          </w:p>
        </w:tc>
        <w:tc>
          <w:tcPr>
            <w:tcW w:w="1014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D45572" w14:textId="77777777" w:rsidR="00974574" w:rsidRDefault="001C63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Irina </w:t>
            </w:r>
            <w:proofErr w:type="spellStart"/>
            <w:r>
              <w:rPr>
                <w:sz w:val="24"/>
                <w:szCs w:val="24"/>
              </w:rPr>
              <w:t>Pravet</w:t>
            </w:r>
            <w:proofErr w:type="spellEnd"/>
            <w:r>
              <w:rPr>
                <w:sz w:val="24"/>
                <w:szCs w:val="24"/>
              </w:rPr>
              <w:t xml:space="preserve"> is your teacher and fellow spouse who’s been in Finland for 15 years. </w:t>
            </w:r>
          </w:p>
          <w:p w14:paraId="70DEDD70" w14:textId="77777777" w:rsidR="00974574" w:rsidRDefault="009745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14:paraId="30E20886" w14:textId="77777777" w:rsidR="00974574" w:rsidRDefault="001C63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She will be sharing what she’s learned as a 2x immigrant, </w:t>
            </w:r>
            <w:proofErr w:type="spellStart"/>
            <w:r>
              <w:rPr>
                <w:sz w:val="24"/>
                <w:szCs w:val="24"/>
              </w:rPr>
              <w:t>multibelonger</w:t>
            </w:r>
            <w:proofErr w:type="spellEnd"/>
            <w:r>
              <w:rPr>
                <w:sz w:val="24"/>
                <w:szCs w:val="24"/>
              </w:rPr>
              <w:t xml:space="preserve"> (to Finland, Canada &amp; Romania) and language professional, who struggled with Finnish in the beginning. </w:t>
            </w:r>
          </w:p>
          <w:p w14:paraId="6A6DD9D0" w14:textId="77777777" w:rsidR="00974574" w:rsidRDefault="009745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14:paraId="1349F84D" w14:textId="77777777" w:rsidR="00974574" w:rsidRDefault="001C63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Irina believes that every individual is wired for language - it’s a part of our biology.</w:t>
            </w:r>
          </w:p>
          <w:p w14:paraId="17C75F7E" w14:textId="77777777" w:rsidR="00974574" w:rsidRDefault="001C63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By understanding &amp; creating the right conditions to learn, we all have what it takes to speak Finnish. Sprinkling Finnish into our everyday lives is such a powerful way to start creating those conditions for ourselves; and this course will help you do exactly this.</w:t>
            </w:r>
          </w:p>
          <w:p w14:paraId="56A71D1E" w14:textId="77777777" w:rsidR="00974574" w:rsidRDefault="009745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14:paraId="6414F884" w14:textId="77777777" w:rsidR="00974574" w:rsidRDefault="001C63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Watch Irina’s </w:t>
            </w:r>
            <w:proofErr w:type="spellStart"/>
            <w:r>
              <w:rPr>
                <w:sz w:val="24"/>
                <w:szCs w:val="24"/>
              </w:rPr>
              <w:t>Tedx</w:t>
            </w:r>
            <w:proofErr w:type="spellEnd"/>
            <w:r>
              <w:rPr>
                <w:sz w:val="24"/>
                <w:szCs w:val="24"/>
              </w:rPr>
              <w:t xml:space="preserve"> talk about Finnish &amp; learn more here: </w:t>
            </w:r>
            <w:hyperlink r:id="rId5">
              <w:r>
                <w:rPr>
                  <w:color w:val="1155CC"/>
                  <w:sz w:val="24"/>
                  <w:szCs w:val="24"/>
                  <w:u w:val="single"/>
                </w:rPr>
                <w:t>www.irinapravet.com</w:t>
              </w:r>
            </w:hyperlink>
          </w:p>
        </w:tc>
      </w:tr>
      <w:tr w:rsidR="00974574" w14:paraId="35B3C76D" w14:textId="77777777"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5D309C" w14:textId="77777777" w:rsidR="00974574" w:rsidRDefault="001C63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Number of participants in group</w:t>
            </w:r>
          </w:p>
        </w:tc>
        <w:tc>
          <w:tcPr>
            <w:tcW w:w="1014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1EB286" w14:textId="77777777" w:rsidR="00974574" w:rsidRDefault="001C63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10-15 participants</w:t>
            </w:r>
          </w:p>
        </w:tc>
      </w:tr>
    </w:tbl>
    <w:p w14:paraId="78B846EE" w14:textId="77777777" w:rsidR="00974574" w:rsidRDefault="00974574">
      <w:pPr>
        <w:rPr>
          <w:sz w:val="24"/>
          <w:szCs w:val="24"/>
        </w:rPr>
      </w:pPr>
    </w:p>
    <w:p w14:paraId="508620D4" w14:textId="77777777" w:rsidR="00974574" w:rsidRDefault="00974574">
      <w:pPr>
        <w:rPr>
          <w:sz w:val="24"/>
          <w:szCs w:val="24"/>
        </w:rPr>
      </w:pPr>
    </w:p>
    <w:p w14:paraId="687060F3" w14:textId="77777777" w:rsidR="00974574" w:rsidRDefault="00974574"/>
    <w:sectPr w:rsidR="00974574">
      <w:pgSz w:w="15840" w:h="12240" w:orient="landscape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4011B4"/>
    <w:multiLevelType w:val="multilevel"/>
    <w:tmpl w:val="9AB4582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5F1C6E1D"/>
    <w:multiLevelType w:val="multilevel"/>
    <w:tmpl w:val="2202182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6A1E402E"/>
    <w:multiLevelType w:val="multilevel"/>
    <w:tmpl w:val="B89CCC84"/>
    <w:lvl w:ilvl="0">
      <w:start w:val="1"/>
      <w:numFmt w:val="bullet"/>
      <w:lvlText w:val="+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+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+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+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+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+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+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+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+"/>
      <w:lvlJc w:val="left"/>
      <w:pPr>
        <w:ind w:left="6480" w:hanging="360"/>
      </w:pPr>
      <w:rPr>
        <w:u w:val="none"/>
      </w:rPr>
    </w:lvl>
  </w:abstractNum>
  <w:num w:numId="1" w16cid:durableId="1259214157">
    <w:abstractNumId w:val="1"/>
  </w:num>
  <w:num w:numId="2" w16cid:durableId="1813667101">
    <w:abstractNumId w:val="2"/>
  </w:num>
  <w:num w:numId="3" w16cid:durableId="7771460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4574"/>
    <w:rsid w:val="001C6365"/>
    <w:rsid w:val="005766CF"/>
    <w:rsid w:val="005A71A2"/>
    <w:rsid w:val="009444BF"/>
    <w:rsid w:val="00974574"/>
    <w:rsid w:val="00B63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09B847"/>
  <w15:docId w15:val="{C4D047E9-E58A-475E-A15B-7775958D9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irinapravet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753</Words>
  <Characters>4298</Characters>
  <Application>Microsoft Office Word</Application>
  <DocSecurity>4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Helsingin Kaupunki</Company>
  <LinksUpToDate>false</LinksUpToDate>
  <CharactersWithSpaces>5041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Saki de la Lastra Dario</dc:creator>
  <cp:lastModifiedBy>Saki de la Lastra Dario</cp:lastModifiedBy>
  <cp:revision>2</cp:revision>
  <dcterms:created xsi:type="dcterms:W3CDTF">2025-02-04T09:49:00Z</dcterms:created>
  <dcterms:modified xsi:type="dcterms:W3CDTF">2025-02-04T09:49:00Z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35e945f-875f-47b7-87fa-10b3524d17f5_Enabled">
    <vt:lpwstr>true</vt:lpwstr>
  </property>
  <property fmtid="{D5CDD505-2E9C-101B-9397-08002B2CF9AE}" pid="3" name="MSIP_Label_f35e945f-875f-47b7-87fa-10b3524d17f5_SetDate">
    <vt:lpwstr>2025-02-04T09:49:48Z</vt:lpwstr>
  </property>
  <property fmtid="{D5CDD505-2E9C-101B-9397-08002B2CF9AE}" pid="4" name="MSIP_Label_f35e945f-875f-47b7-87fa-10b3524d17f5_Method">
    <vt:lpwstr>Standard</vt:lpwstr>
  </property>
  <property fmtid="{D5CDD505-2E9C-101B-9397-08002B2CF9AE}" pid="5" name="MSIP_Label_f35e945f-875f-47b7-87fa-10b3524d17f5_Name">
    <vt:lpwstr>Julkinen (harkinnanvaraisesti)</vt:lpwstr>
  </property>
  <property fmtid="{D5CDD505-2E9C-101B-9397-08002B2CF9AE}" pid="6" name="MSIP_Label_f35e945f-875f-47b7-87fa-10b3524d17f5_SiteId">
    <vt:lpwstr>3feb6bc1-d722-4726-966c-5b58b64df752</vt:lpwstr>
  </property>
  <property fmtid="{D5CDD505-2E9C-101B-9397-08002B2CF9AE}" pid="7" name="MSIP_Label_f35e945f-875f-47b7-87fa-10b3524d17f5_ActionId">
    <vt:lpwstr>f3828a0e-4b3c-46de-94fc-3296d99a3673</vt:lpwstr>
  </property>
  <property fmtid="{D5CDD505-2E9C-101B-9397-08002B2CF9AE}" pid="8" name="MSIP_Label_f35e945f-875f-47b7-87fa-10b3524d17f5_ContentBits">
    <vt:lpwstr>0</vt:lpwstr>
  </property>
</Properties>
</file>